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01B" w:rsidRDefault="004E101B" w:rsidP="004E101B">
      <w:pPr>
        <w:jc w:val="right"/>
        <w:rPr>
          <w:rFonts w:asciiTheme="majorHAnsi" w:hAnsiTheme="majorHAnsi"/>
          <w:b/>
        </w:rPr>
      </w:pPr>
    </w:p>
    <w:p w:rsidR="00546F91" w:rsidRDefault="00C46F87" w:rsidP="004E101B">
      <w:pPr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Tarih: </w:t>
      </w:r>
      <w:r w:rsidR="00B669F1">
        <w:rPr>
          <w:rFonts w:asciiTheme="majorHAnsi" w:hAnsiTheme="majorHAnsi"/>
          <w:b/>
        </w:rPr>
        <w:t>………………..</w:t>
      </w:r>
    </w:p>
    <w:p w:rsidR="00546F91" w:rsidRDefault="00546F91" w:rsidP="008975BB">
      <w:pPr>
        <w:jc w:val="center"/>
        <w:rPr>
          <w:rFonts w:asciiTheme="majorHAnsi" w:hAnsiTheme="majorHAnsi"/>
          <w:b/>
        </w:rPr>
      </w:pPr>
    </w:p>
    <w:p w:rsidR="004E101B" w:rsidRDefault="004E101B" w:rsidP="008975BB">
      <w:pPr>
        <w:jc w:val="center"/>
        <w:rPr>
          <w:rFonts w:asciiTheme="majorHAnsi" w:hAnsiTheme="majorHAnsi"/>
          <w:b/>
        </w:rPr>
      </w:pPr>
    </w:p>
    <w:p w:rsidR="00DF10DB" w:rsidRPr="008975BB" w:rsidRDefault="00C46F87" w:rsidP="008975BB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ÇATALCA </w:t>
      </w:r>
      <w:r w:rsidR="00B669F1">
        <w:rPr>
          <w:rFonts w:asciiTheme="majorHAnsi" w:hAnsiTheme="majorHAnsi"/>
          <w:b/>
        </w:rPr>
        <w:t>………………………………………</w:t>
      </w:r>
      <w:r>
        <w:rPr>
          <w:rFonts w:asciiTheme="majorHAnsi" w:hAnsiTheme="majorHAnsi"/>
          <w:b/>
        </w:rPr>
        <w:t xml:space="preserve"> MÜDÜRLÜĞÜ</w:t>
      </w:r>
    </w:p>
    <w:p w:rsidR="00902A38" w:rsidRDefault="00902A38">
      <w:pPr>
        <w:rPr>
          <w:rFonts w:asciiTheme="majorHAnsi" w:hAnsiTheme="majorHAnsi"/>
        </w:rPr>
      </w:pPr>
    </w:p>
    <w:p w:rsidR="00D71810" w:rsidRDefault="00B669F1" w:rsidP="009129C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</w:t>
      </w:r>
      <w:r w:rsidR="009129C8">
        <w:rPr>
          <w:rFonts w:asciiTheme="majorHAnsi" w:hAnsiTheme="majorHAnsi"/>
        </w:rPr>
        <w:t xml:space="preserve"> </w:t>
      </w:r>
      <w:r w:rsidR="00C46F87">
        <w:rPr>
          <w:rFonts w:asciiTheme="majorHAnsi" w:hAnsiTheme="majorHAnsi"/>
        </w:rPr>
        <w:t>Ferhatpaşa/ÇATALCA adresindeki işyerinde</w:t>
      </w:r>
      <w:r w:rsidR="00C213DF" w:rsidRPr="00152B8B">
        <w:rPr>
          <w:rFonts w:asciiTheme="majorHAnsi" w:hAnsiTheme="majorHAnsi"/>
        </w:rPr>
        <w:t xml:space="preserve"> 6331</w:t>
      </w:r>
      <w:r w:rsidR="00152B8B" w:rsidRPr="00152B8B">
        <w:rPr>
          <w:rFonts w:asciiTheme="majorHAnsi" w:hAnsiTheme="majorHAnsi"/>
        </w:rPr>
        <w:t xml:space="preserve"> sayılı İş Sağlığı ve Güvenliği Kanunu kapsamındaki İş Sağlığı ve Güvenliği Risk Değerlendirmesi Yönetmeliği’</w:t>
      </w:r>
      <w:r w:rsidR="00902A38">
        <w:rPr>
          <w:rFonts w:asciiTheme="majorHAnsi" w:hAnsiTheme="majorHAnsi"/>
        </w:rPr>
        <w:t>ne istinaden, i</w:t>
      </w:r>
      <w:r w:rsidR="00546F91">
        <w:rPr>
          <w:rFonts w:asciiTheme="majorHAnsi" w:hAnsiTheme="majorHAnsi"/>
        </w:rPr>
        <w:t>şveren tarafından aşağıdaki Ris</w:t>
      </w:r>
      <w:r w:rsidR="00152B8B" w:rsidRPr="00152B8B">
        <w:rPr>
          <w:rFonts w:asciiTheme="majorHAnsi" w:hAnsiTheme="majorHAnsi"/>
        </w:rPr>
        <w:t>k Değerlendirme</w:t>
      </w:r>
      <w:r w:rsidR="00546F91">
        <w:rPr>
          <w:rFonts w:asciiTheme="majorHAnsi" w:hAnsiTheme="majorHAnsi"/>
        </w:rPr>
        <w:t>si</w:t>
      </w:r>
      <w:r w:rsidR="00152B8B" w:rsidRPr="00152B8B">
        <w:rPr>
          <w:rFonts w:asciiTheme="majorHAnsi" w:hAnsiTheme="majorHAnsi"/>
        </w:rPr>
        <w:t xml:space="preserve"> Ekibi üyeleri atanmıştır.</w:t>
      </w:r>
      <w:r w:rsidR="00546F91">
        <w:rPr>
          <w:rFonts w:asciiTheme="majorHAnsi" w:hAnsiTheme="majorHAnsi"/>
        </w:rPr>
        <w:t xml:space="preserve"> </w:t>
      </w:r>
      <w:r w:rsidR="00152B8B" w:rsidRPr="00152B8B">
        <w:rPr>
          <w:rFonts w:asciiTheme="majorHAnsi" w:hAnsiTheme="majorHAnsi"/>
        </w:rPr>
        <w:t xml:space="preserve"> </w:t>
      </w:r>
    </w:p>
    <w:p w:rsidR="00546F91" w:rsidRDefault="00546F91" w:rsidP="00D71810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Risk Değerlendirme</w:t>
      </w:r>
      <w:r w:rsidR="00D13926">
        <w:rPr>
          <w:rFonts w:asciiTheme="majorHAnsi" w:hAnsiTheme="majorHAnsi"/>
        </w:rPr>
        <w:t>si</w:t>
      </w:r>
      <w:r>
        <w:rPr>
          <w:rFonts w:asciiTheme="majorHAnsi" w:hAnsiTheme="majorHAnsi"/>
        </w:rPr>
        <w:t xml:space="preserve"> Ekibi üyelerinde görev değişikliği olması halinde bu atama duyurusu güncellenerek tekrar ibraz olunur.</w:t>
      </w:r>
    </w:p>
    <w:p w:rsidR="00546F91" w:rsidRDefault="00546F91" w:rsidP="00546F91">
      <w:pPr>
        <w:jc w:val="both"/>
      </w:pPr>
      <w:r>
        <w:rPr>
          <w:rFonts w:asciiTheme="majorHAnsi" w:hAnsiTheme="majorHAnsi"/>
        </w:rPr>
        <w:t>Bilgilerinize....</w:t>
      </w:r>
    </w:p>
    <w:p w:rsidR="00152B8B" w:rsidRDefault="00152B8B"/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26"/>
        <w:gridCol w:w="3217"/>
        <w:gridCol w:w="3402"/>
        <w:gridCol w:w="1842"/>
      </w:tblGrid>
      <w:tr w:rsidR="00152B8B" w:rsidRPr="00152B8B" w:rsidTr="0038626C">
        <w:trPr>
          <w:trHeight w:val="525"/>
        </w:trPr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RİSK DEĞERLENDİRME</w:t>
            </w:r>
            <w:r w:rsidR="0079435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Sİ</w:t>
            </w:r>
            <w:r w:rsidRPr="00152B8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EKİBİ</w:t>
            </w:r>
          </w:p>
        </w:tc>
      </w:tr>
      <w:tr w:rsidR="00152B8B" w:rsidRPr="00152B8B" w:rsidTr="000342D8">
        <w:trPr>
          <w:trHeight w:val="3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S.N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GÖREV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AD-SOYAD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İMZA</w:t>
            </w:r>
          </w:p>
        </w:tc>
      </w:tr>
      <w:tr w:rsidR="00152B8B" w:rsidRPr="00152B8B" w:rsidTr="000342D8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İŞVEREN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0872C0" w:rsidP="00BE6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…………………………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52B8B" w:rsidRPr="00152B8B" w:rsidTr="000342D8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İŞ GÜVENLİĞİ UZMANI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B669F1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varsa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52B8B" w:rsidRPr="00152B8B" w:rsidTr="000342D8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İŞYERİ HEKİMİ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0342D8">
              <w:rPr>
                <w:rFonts w:ascii="Calibri" w:eastAsia="Times New Roman" w:hAnsi="Calibri" w:cs="Times New Roman"/>
                <w:color w:val="000000"/>
                <w:lang w:eastAsia="tr-TR"/>
              </w:rPr>
              <w:t>Varsa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52B8B" w:rsidRPr="00152B8B" w:rsidTr="000342D8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C46F87" w:rsidP="00152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ÇALIŞAN </w:t>
            </w:r>
            <w:r w:rsidR="00152B8B"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TEMSİLCİSİ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6F6BC9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………………………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52B8B" w:rsidRPr="00152B8B" w:rsidTr="000342D8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B669F1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C46F87" w:rsidP="00152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DESTEK ELMANI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BE6E3C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……………………………</w:t>
            </w:r>
            <w:r w:rsidR="00152B8B"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B0FDC" w:rsidRPr="00152B8B" w:rsidTr="000342D8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FDC" w:rsidRPr="00152B8B" w:rsidRDefault="00B669F1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FDC" w:rsidRPr="00152B8B" w:rsidRDefault="00C46F87" w:rsidP="00C4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RİSKLER KONUSUNDA BİLGİ SAHİBİ ÇALIŞAN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FDC" w:rsidRPr="00152B8B" w:rsidRDefault="00BE6E3C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………………………………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FDC" w:rsidRPr="00152B8B" w:rsidRDefault="001B0FDC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38626C" w:rsidRDefault="0038626C"/>
    <w:p w:rsidR="00571146" w:rsidRDefault="000872C0" w:rsidP="00BE6E3C">
      <w:pPr>
        <w:jc w:val="center"/>
      </w:pPr>
      <w:r>
        <w:t xml:space="preserve">               </w:t>
      </w:r>
      <w:r w:rsidR="00BE6E3C">
        <w:t>……………………………………………..</w:t>
      </w:r>
    </w:p>
    <w:p w:rsidR="0038626C" w:rsidRPr="00D23B4E" w:rsidRDefault="00D23B4E" w:rsidP="00D23B4E">
      <w:pPr>
        <w:ind w:firstLine="708"/>
        <w:rPr>
          <w:b/>
        </w:rPr>
      </w:pPr>
      <w:r>
        <w:rPr>
          <w:b/>
        </w:rPr>
        <w:t xml:space="preserve">                                                                             </w:t>
      </w:r>
      <w:r w:rsidR="0038626C" w:rsidRPr="00D23B4E">
        <w:rPr>
          <w:b/>
          <w:u w:val="single"/>
        </w:rPr>
        <w:t xml:space="preserve">İŞVEREN </w:t>
      </w:r>
    </w:p>
    <w:sectPr w:rsidR="0038626C" w:rsidRPr="00D23B4E" w:rsidSect="00200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F2F29"/>
    <w:rsid w:val="000244C6"/>
    <w:rsid w:val="000342D8"/>
    <w:rsid w:val="000839F5"/>
    <w:rsid w:val="000872C0"/>
    <w:rsid w:val="000D54E3"/>
    <w:rsid w:val="000F2F29"/>
    <w:rsid w:val="00152B8B"/>
    <w:rsid w:val="001B0FDC"/>
    <w:rsid w:val="0020071C"/>
    <w:rsid w:val="00215E87"/>
    <w:rsid w:val="0038626C"/>
    <w:rsid w:val="00447C0E"/>
    <w:rsid w:val="004B7A0D"/>
    <w:rsid w:val="004E101B"/>
    <w:rsid w:val="004E3DBE"/>
    <w:rsid w:val="004F57F0"/>
    <w:rsid w:val="00546F91"/>
    <w:rsid w:val="00571146"/>
    <w:rsid w:val="006F6BC9"/>
    <w:rsid w:val="0079435B"/>
    <w:rsid w:val="008975BB"/>
    <w:rsid w:val="00902A38"/>
    <w:rsid w:val="009129C8"/>
    <w:rsid w:val="00B669F1"/>
    <w:rsid w:val="00BE6E3C"/>
    <w:rsid w:val="00C213DF"/>
    <w:rsid w:val="00C46F87"/>
    <w:rsid w:val="00C609FD"/>
    <w:rsid w:val="00D13926"/>
    <w:rsid w:val="00D23B4E"/>
    <w:rsid w:val="00D71810"/>
    <w:rsid w:val="00DB7D45"/>
    <w:rsid w:val="00DD085B"/>
    <w:rsid w:val="00DE629C"/>
    <w:rsid w:val="00DF10DB"/>
    <w:rsid w:val="00E64F7A"/>
    <w:rsid w:val="00E66B61"/>
    <w:rsid w:val="00EB6876"/>
    <w:rsid w:val="00EF4F04"/>
    <w:rsid w:val="00F16F9B"/>
    <w:rsid w:val="00FB3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7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4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Süheyla Kaval</dc:creator>
  <cp:lastModifiedBy>Pcx</cp:lastModifiedBy>
  <cp:revision>2</cp:revision>
  <dcterms:created xsi:type="dcterms:W3CDTF">2016-02-15T11:48:00Z</dcterms:created>
  <dcterms:modified xsi:type="dcterms:W3CDTF">2016-02-15T11:48:00Z</dcterms:modified>
</cp:coreProperties>
</file>