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68"/>
        <w:gridCol w:w="2267"/>
        <w:gridCol w:w="2116"/>
        <w:gridCol w:w="745"/>
        <w:gridCol w:w="1456"/>
        <w:gridCol w:w="1522"/>
        <w:gridCol w:w="2558"/>
        <w:gridCol w:w="3882"/>
      </w:tblGrid>
      <w:tr w:rsidR="00CE476C" w:rsidTr="00A9611C">
        <w:tc>
          <w:tcPr>
            <w:tcW w:w="15614" w:type="dxa"/>
            <w:gridSpan w:val="8"/>
          </w:tcPr>
          <w:p w:rsidR="00CE476C" w:rsidRPr="00DA5481" w:rsidRDefault="00CE476C" w:rsidP="00FC2C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MİSAFİRİM ÖĞRETMENİM (EV ZİYARETLERİ) BİLGİ FORMU </w:t>
            </w:r>
          </w:p>
        </w:tc>
      </w:tr>
      <w:tr w:rsidR="00CE476C" w:rsidTr="006220B9">
        <w:trPr>
          <w:trHeight w:val="357"/>
        </w:trPr>
        <w:tc>
          <w:tcPr>
            <w:tcW w:w="1068" w:type="dxa"/>
            <w:vAlign w:val="center"/>
          </w:tcPr>
          <w:p w:rsidR="00CE476C" w:rsidRPr="00DA5481" w:rsidRDefault="00CE476C" w:rsidP="00214309">
            <w:pPr>
              <w:jc w:val="center"/>
              <w:rPr>
                <w:b/>
              </w:rPr>
            </w:pPr>
            <w:r w:rsidRPr="00DA5481">
              <w:rPr>
                <w:b/>
              </w:rPr>
              <w:t>OKUL ADI</w:t>
            </w:r>
          </w:p>
        </w:tc>
        <w:tc>
          <w:tcPr>
            <w:tcW w:w="14546" w:type="dxa"/>
            <w:gridSpan w:val="7"/>
            <w:vAlign w:val="center"/>
          </w:tcPr>
          <w:p w:rsidR="00CE476C" w:rsidRPr="00DA5481" w:rsidRDefault="00CE476C" w:rsidP="006220B9">
            <w:pPr>
              <w:rPr>
                <w:b/>
              </w:rPr>
            </w:pPr>
          </w:p>
        </w:tc>
      </w:tr>
      <w:tr w:rsidR="00D80DDF" w:rsidTr="00C53195">
        <w:trPr>
          <w:trHeight w:val="462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SIRA</w:t>
            </w:r>
          </w:p>
        </w:tc>
        <w:tc>
          <w:tcPr>
            <w:tcW w:w="2267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ÖĞRENCİNİN ADI SOYADI</w:t>
            </w:r>
          </w:p>
        </w:tc>
        <w:tc>
          <w:tcPr>
            <w:tcW w:w="2116" w:type="dxa"/>
            <w:vAlign w:val="center"/>
          </w:tcPr>
          <w:p w:rsidR="00D80DDF" w:rsidRPr="00DA5481" w:rsidRDefault="00D80DDF" w:rsidP="00F70B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VELİNİN </w:t>
            </w:r>
            <w:r w:rsidRPr="00DA5481">
              <w:rPr>
                <w:rFonts w:cstheme="minorHAnsi"/>
                <w:b/>
              </w:rPr>
              <w:t>ADI</w:t>
            </w:r>
            <w:r>
              <w:rPr>
                <w:rFonts w:cstheme="minorHAnsi"/>
                <w:b/>
              </w:rPr>
              <w:t xml:space="preserve"> SOYADI</w:t>
            </w:r>
          </w:p>
        </w:tc>
        <w:tc>
          <w:tcPr>
            <w:tcW w:w="745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SINIFI</w:t>
            </w:r>
          </w:p>
        </w:tc>
        <w:tc>
          <w:tcPr>
            <w:tcW w:w="1456" w:type="dxa"/>
            <w:vAlign w:val="center"/>
          </w:tcPr>
          <w:p w:rsidR="00D80DDF" w:rsidRDefault="00D80DDF" w:rsidP="00DB43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 NO</w:t>
            </w:r>
          </w:p>
        </w:tc>
        <w:tc>
          <w:tcPr>
            <w:tcW w:w="1522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  <w:tc>
          <w:tcPr>
            <w:tcW w:w="2558" w:type="dxa"/>
            <w:vAlign w:val="center"/>
          </w:tcPr>
          <w:p w:rsidR="00D80DDF" w:rsidRPr="00DA5481" w:rsidRDefault="00CE476C" w:rsidP="00CE4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ADRESİ (Mahalle)</w:t>
            </w:r>
          </w:p>
        </w:tc>
        <w:tc>
          <w:tcPr>
            <w:tcW w:w="3882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AÇIKLAMA</w:t>
            </w:r>
            <w:r>
              <w:rPr>
                <w:rFonts w:cstheme="minorHAnsi"/>
                <w:b/>
              </w:rPr>
              <w:t xml:space="preserve"> (Görüşme Özeti)</w:t>
            </w: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 w:rsidRPr="00DA5481">
              <w:rPr>
                <w:rFonts w:cstheme="minorHAnsi"/>
                <w:b/>
              </w:rPr>
              <w:t>1</w:t>
            </w:r>
          </w:p>
        </w:tc>
        <w:tc>
          <w:tcPr>
            <w:tcW w:w="2267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Pr="00DA5481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0DDF" w:rsidTr="006220B9">
        <w:trPr>
          <w:trHeight w:val="397"/>
        </w:trPr>
        <w:tc>
          <w:tcPr>
            <w:tcW w:w="1068" w:type="dxa"/>
            <w:vAlign w:val="center"/>
          </w:tcPr>
          <w:p w:rsidR="00D80DDF" w:rsidRPr="00DA5481" w:rsidRDefault="00D80DDF" w:rsidP="00DA54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2267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2" w:type="dxa"/>
            <w:vAlign w:val="center"/>
          </w:tcPr>
          <w:p w:rsidR="00D80DDF" w:rsidRDefault="00D80DDF" w:rsidP="006220B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92453" w:rsidRPr="001C2E70" w:rsidRDefault="001C2E70" w:rsidP="001C2E70">
      <w:pPr>
        <w:jc w:val="center"/>
        <w:rPr>
          <w:b/>
        </w:rPr>
      </w:pPr>
      <w:r w:rsidRPr="001C2E70">
        <w:rPr>
          <w:b/>
        </w:rPr>
        <w:t xml:space="preserve">Formun satır </w:t>
      </w:r>
      <w:r>
        <w:rPr>
          <w:b/>
        </w:rPr>
        <w:t>yüksek</w:t>
      </w:r>
      <w:r w:rsidRPr="001C2E70">
        <w:rPr>
          <w:b/>
        </w:rPr>
        <w:t>liğini ve satır sayısını arttırabilirsiniz.</w:t>
      </w:r>
    </w:p>
    <w:sectPr w:rsidR="00B92453" w:rsidRPr="001C2E70" w:rsidSect="00DA5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481"/>
    <w:rsid w:val="00037076"/>
    <w:rsid w:val="000654DD"/>
    <w:rsid w:val="00190B84"/>
    <w:rsid w:val="00195DC2"/>
    <w:rsid w:val="001C2E70"/>
    <w:rsid w:val="00214309"/>
    <w:rsid w:val="002B7C73"/>
    <w:rsid w:val="002F374D"/>
    <w:rsid w:val="003D4DA3"/>
    <w:rsid w:val="003E1DB9"/>
    <w:rsid w:val="004350AE"/>
    <w:rsid w:val="00462DD2"/>
    <w:rsid w:val="0054278C"/>
    <w:rsid w:val="0055636C"/>
    <w:rsid w:val="006220B9"/>
    <w:rsid w:val="006E201B"/>
    <w:rsid w:val="006E699B"/>
    <w:rsid w:val="00714DAC"/>
    <w:rsid w:val="007A0B72"/>
    <w:rsid w:val="007E6780"/>
    <w:rsid w:val="00884139"/>
    <w:rsid w:val="00A33394"/>
    <w:rsid w:val="00A53F00"/>
    <w:rsid w:val="00AC69D5"/>
    <w:rsid w:val="00AF4A78"/>
    <w:rsid w:val="00B22B4B"/>
    <w:rsid w:val="00B2749B"/>
    <w:rsid w:val="00B92453"/>
    <w:rsid w:val="00C53195"/>
    <w:rsid w:val="00CB0D1A"/>
    <w:rsid w:val="00CB19D5"/>
    <w:rsid w:val="00CD5C9D"/>
    <w:rsid w:val="00CE476C"/>
    <w:rsid w:val="00D35323"/>
    <w:rsid w:val="00D625DF"/>
    <w:rsid w:val="00D80DDF"/>
    <w:rsid w:val="00DA5481"/>
    <w:rsid w:val="00DB432C"/>
    <w:rsid w:val="00E97126"/>
    <w:rsid w:val="00EC73A8"/>
    <w:rsid w:val="00F3360B"/>
    <w:rsid w:val="00F70BDE"/>
    <w:rsid w:val="00F96753"/>
    <w:rsid w:val="00FC2CE9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Recep</cp:lastModifiedBy>
  <cp:revision>5</cp:revision>
  <dcterms:created xsi:type="dcterms:W3CDTF">2018-03-02T08:07:00Z</dcterms:created>
  <dcterms:modified xsi:type="dcterms:W3CDTF">2018-03-05T08:22:00Z</dcterms:modified>
</cp:coreProperties>
</file>